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2EF86313" w:rsidR="001B05CB" w:rsidRPr="00101D14" w:rsidRDefault="0096367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D40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45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FE2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DD40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609FC6A4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1370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7044" w:rsidRPr="00137044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="00DD40A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67536" w:rsidRPr="00137044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509B00F8" w14:textId="77777777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bookmarkStart w:id="1" w:name="_Hlk139530188"/>
      <w:bookmarkStart w:id="2" w:name="_Hlk106956060"/>
      <w:bookmarkStart w:id="3" w:name="_Hlk82166627"/>
      <w:bookmarkStart w:id="4" w:name="_Hlk106956041"/>
      <w:bookmarkStart w:id="5" w:name="_Hlk105574536"/>
    </w:p>
    <w:p w14:paraId="068E4A0E" w14:textId="77995691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6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7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46527200"/>
      <w:bookmarkEnd w:id="7"/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Выселковский,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Динской, Калининский, Красноармейский, Каневской,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Тихорецкий </w:t>
      </w:r>
      <w:r w:rsidRPr="006F5FCC">
        <w:rPr>
          <w:rFonts w:ascii="Times New Roman" w:hAnsi="Times New Roman" w:cs="Times New Roman"/>
          <w:b/>
          <w:sz w:val="28"/>
          <w:szCs w:val="28"/>
        </w:rPr>
        <w:t>районы и гг. Горячий Ключ,</w:t>
      </w:r>
      <w:r w:rsidRPr="006F5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13698" w14:textId="5E9CC201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(ЧПО) 5 класса.</w:t>
      </w:r>
    </w:p>
    <w:p w14:paraId="2A886EB7" w14:textId="77777777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0C21F2" w14:textId="71B6FBBF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9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10" w:name="_Hlk146527176"/>
      <w:bookmarkEnd w:id="9"/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Белоглинский, Белореченский, Брюховецкий, Гулькевичский, Ейский, Кавказский, Кореновский,  Крыловский, Курганинский, Кущевский, Лабинский, Ленинградский, Мостовский, Новокубанский, Новопокровский, Павловский, Приморско-Ахтарский,  Староминский, Тбилисский, Темрюкский, Тимашевский, Туапсинский, Успенский, Усть-Лабинский, Щербиновский районы </w:t>
      </w:r>
      <w:r w:rsidR="003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гг. Армавир, Анапа, Геленджик,  Новороссийск </w:t>
      </w:r>
      <w:bookmarkEnd w:id="10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0BAD78DA" w14:textId="77777777" w:rsidR="00DD40AC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3EB6AE" w14:textId="75F323B3" w:rsidR="00DD40AC" w:rsidRPr="00BD48F6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795B8D6F" w14:textId="77777777" w:rsidR="00DD40AC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Hlk105574561"/>
      <w:bookmarkStart w:id="12" w:name="_Hlk106090592"/>
    </w:p>
    <w:p w14:paraId="6A090889" w14:textId="77777777" w:rsidR="00DD40AC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4D9BE" w14:textId="484DC19A" w:rsidR="00DD40AC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1"/>
    </w:p>
    <w:p w14:paraId="773231D3" w14:textId="77777777" w:rsidR="00DD40AC" w:rsidRPr="00281A5F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2"/>
    <w:p w14:paraId="61B43B5C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5628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665BF37" w14:textId="22E52B4E" w:rsidR="00DD40AC" w:rsidRPr="0097167D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107351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786571A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C6EB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E8F18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D478F6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316F4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86BEA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4CC79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90B04F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C8AE19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CBE865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9F597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36E2FE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D69E9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3317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3879CE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F8C10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E4B4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043E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75838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B6D4D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58B98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6F972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B74E4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D494C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119C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6BF6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599C70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A8A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8FC2C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4E743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39EF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6100D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E1738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05C8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BA6D0B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99F8A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661A0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E1744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214EFD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3DEECD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5CF6E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BB8098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AF2B26" w14:textId="5877F9EB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17173AD5" w14:textId="77777777" w:rsidR="00DD40AC" w:rsidRPr="006319E5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p w14:paraId="1A070772" w14:textId="270811AE" w:rsidR="00452E50" w:rsidRDefault="00452E50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1"/>
    <w:bookmarkEnd w:id="2"/>
    <w:bookmarkEnd w:id="3"/>
    <w:bookmarkEnd w:id="4"/>
    <w:bookmarkEnd w:id="5"/>
    <w:p w14:paraId="7067028C" w14:textId="77777777" w:rsidR="00FE2817" w:rsidRPr="00BD48F6" w:rsidRDefault="00FE2817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2817" w:rsidRPr="00BD48F6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07351"/>
    <w:rsid w:val="00110E2F"/>
    <w:rsid w:val="00122409"/>
    <w:rsid w:val="001323F1"/>
    <w:rsid w:val="00137044"/>
    <w:rsid w:val="0014065F"/>
    <w:rsid w:val="00147F15"/>
    <w:rsid w:val="00157D55"/>
    <w:rsid w:val="00165505"/>
    <w:rsid w:val="0016656A"/>
    <w:rsid w:val="00171F65"/>
    <w:rsid w:val="001745F9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151"/>
    <w:rsid w:val="001B391F"/>
    <w:rsid w:val="001D6F51"/>
    <w:rsid w:val="001E30C8"/>
    <w:rsid w:val="001E45EF"/>
    <w:rsid w:val="001F210A"/>
    <w:rsid w:val="001F4118"/>
    <w:rsid w:val="001F44AE"/>
    <w:rsid w:val="0020668A"/>
    <w:rsid w:val="002129D7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100"/>
    <w:rsid w:val="002959D9"/>
    <w:rsid w:val="002A4A98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DAA"/>
    <w:rsid w:val="00340EAA"/>
    <w:rsid w:val="003636D9"/>
    <w:rsid w:val="003677F2"/>
    <w:rsid w:val="00374419"/>
    <w:rsid w:val="003760DA"/>
    <w:rsid w:val="0038664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583D"/>
    <w:rsid w:val="00437CBC"/>
    <w:rsid w:val="004523B2"/>
    <w:rsid w:val="00452E50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375D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380C"/>
    <w:rsid w:val="0067534D"/>
    <w:rsid w:val="00677120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562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239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82D3E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214DE"/>
    <w:rsid w:val="00932A6E"/>
    <w:rsid w:val="00932AFA"/>
    <w:rsid w:val="00935735"/>
    <w:rsid w:val="009359D6"/>
    <w:rsid w:val="00947986"/>
    <w:rsid w:val="009538D6"/>
    <w:rsid w:val="00953DF8"/>
    <w:rsid w:val="0096367D"/>
    <w:rsid w:val="00976707"/>
    <w:rsid w:val="00983D39"/>
    <w:rsid w:val="00984A3E"/>
    <w:rsid w:val="00987037"/>
    <w:rsid w:val="009979C4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62BC6"/>
    <w:rsid w:val="00C83ECA"/>
    <w:rsid w:val="00C84334"/>
    <w:rsid w:val="00CA6872"/>
    <w:rsid w:val="00CA6B18"/>
    <w:rsid w:val="00CC5C49"/>
    <w:rsid w:val="00CC5D1F"/>
    <w:rsid w:val="00CC6665"/>
    <w:rsid w:val="00CE43E5"/>
    <w:rsid w:val="00CE6CC6"/>
    <w:rsid w:val="00D07C92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64A12"/>
    <w:rsid w:val="00D7583A"/>
    <w:rsid w:val="00D772EC"/>
    <w:rsid w:val="00DB636E"/>
    <w:rsid w:val="00DB694C"/>
    <w:rsid w:val="00DC3767"/>
    <w:rsid w:val="00DC62A9"/>
    <w:rsid w:val="00DD40AC"/>
    <w:rsid w:val="00DD47F3"/>
    <w:rsid w:val="00DE5736"/>
    <w:rsid w:val="00DF4119"/>
    <w:rsid w:val="00E0045B"/>
    <w:rsid w:val="00E06839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3546"/>
    <w:rsid w:val="00F96D79"/>
    <w:rsid w:val="00F96D8C"/>
    <w:rsid w:val="00FB642F"/>
    <w:rsid w:val="00FC4A74"/>
    <w:rsid w:val="00FC4D63"/>
    <w:rsid w:val="00FD7FBF"/>
    <w:rsid w:val="00FE281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2023-09-25T06:52:00Z</cp:lastPrinted>
  <dcterms:created xsi:type="dcterms:W3CDTF">2023-09-25T06:43:00Z</dcterms:created>
  <dcterms:modified xsi:type="dcterms:W3CDTF">2023-09-25T06:52:00Z</dcterms:modified>
</cp:coreProperties>
</file>